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B1598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1357D4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1357D4">
        <w:rPr>
          <w:rFonts w:ascii="Times New Roman" w:hAnsi="Times New Roman" w:cs="Times New Roman"/>
          <w:sz w:val="28"/>
          <w:szCs w:val="28"/>
        </w:rPr>
        <w:t>Показ кинофильмов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847A0" w:rsidRDefault="008847A0" w:rsidP="008847A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F2C1D" w:rsidRDefault="0071109F" w:rsidP="00CB1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09F">
        <w:rPr>
          <w:rFonts w:ascii="Times New Roman" w:hAnsi="Times New Roman" w:cs="Times New Roman"/>
          <w:sz w:val="28"/>
          <w:szCs w:val="28"/>
        </w:rPr>
        <w:t>Блок-схема</w:t>
      </w:r>
    </w:p>
    <w:p w:rsidR="00CB115C" w:rsidRPr="0052426C" w:rsidRDefault="00794B79" w:rsidP="00CB115C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п</w:t>
      </w:r>
      <w:r w:rsidR="00CB115C">
        <w:rPr>
          <w:rFonts w:ascii="Times New Roman" w:hAnsi="Times New Roman" w:cs="Times New Roman"/>
          <w:sz w:val="28"/>
          <w:szCs w:val="28"/>
        </w:rPr>
        <w:t xml:space="preserve">редоставления муниципальной </w:t>
      </w:r>
      <w:r w:rsidR="00CB115C" w:rsidRPr="00CB115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CB115C" w:rsidRPr="00CB115C">
        <w:rPr>
          <w:rFonts w:ascii="Times New Roman" w:hAnsi="Times New Roman" w:cs="Times New Roman"/>
          <w:bCs/>
          <w:sz w:val="28"/>
          <w:szCs w:val="28"/>
        </w:rPr>
        <w:t>«</w:t>
      </w:r>
      <w:r w:rsidR="001357D4">
        <w:rPr>
          <w:rFonts w:ascii="Times New Roman" w:hAnsi="Times New Roman" w:cs="Times New Roman"/>
          <w:sz w:val="28"/>
          <w:szCs w:val="28"/>
        </w:rPr>
        <w:t>Показ кинофильмов</w:t>
      </w:r>
      <w:r w:rsidR="00CB115C" w:rsidRPr="00CB115C">
        <w:rPr>
          <w:rFonts w:ascii="Times New Roman" w:hAnsi="Times New Roman" w:cs="Times New Roman"/>
          <w:bCs/>
          <w:sz w:val="28"/>
          <w:szCs w:val="28"/>
        </w:rPr>
        <w:t>»</w:t>
      </w:r>
      <w:r w:rsidR="00731D5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B115C" w:rsidRPr="0052426C" w:rsidRDefault="00CB115C" w:rsidP="00CB115C">
      <w:pPr>
        <w:spacing w:after="0" w:line="240" w:lineRule="auto"/>
      </w:pPr>
    </w:p>
    <w:p w:rsidR="00CB115C" w:rsidRPr="0071109F" w:rsidRDefault="009B1598" w:rsidP="00731D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07.7pt;margin-top:377.8pt;width:0;height:31.2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207.85pt;margin-top:316pt;width:0;height:29.4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76.35pt;margin-top:125.8pt;width:263.4pt;height:49.2pt;z-index:251673600">
            <v:textbox style="mso-next-textbox:#_x0000_s1042">
              <w:txbxContent>
                <w:p w:rsidR="00FB6639" w:rsidRPr="00FB6639" w:rsidRDefault="00FB6639" w:rsidP="00FB66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</w:t>
                  </w:r>
                  <w:r w:rsidR="00890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ование населения о репертуаре (</w:t>
                  </w:r>
                  <w:r w:rsidRPr="00FB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предстоящем мероприятии)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202" style="position:absolute;margin-left:79.35pt;margin-top:203.2pt;width:263.4pt;height:47.4pt;z-index:251674624">
            <v:textbox style="mso-next-textbox:#_x0000_s1043"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Подвоз кино</w:t>
                  </w:r>
                  <w:r w:rsidR="00890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(видео)</w:t>
                  </w:r>
                  <w:r w:rsidR="008908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фильмов к месту проведения мероприятия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202" style="position:absolute;margin-left:79.35pt;margin-top:278.2pt;width:263.4pt;height:37.8pt;z-index:251676672">
            <v:textbox style="mso-next-textbox:#_x0000_s1045"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Приобретение билетов потребителем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207.85pt;margin-top:253pt;width:0;height:25.2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202" style="position:absolute;margin-left:79.35pt;margin-top:409pt;width:263.4pt;height:53.4pt;z-index:251679744">
            <v:textbox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Демонстрация кино (видео) фильмов (проведение мероприятия)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margin-left:79.35pt;margin-top:345.4pt;width:263.4pt;height:32.4pt;z-index:251677696">
            <v:textbox>
              <w:txbxContent>
                <w:p w:rsidR="00FB6639" w:rsidRPr="00590B73" w:rsidRDefault="00590B73" w:rsidP="00590B7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B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Предсеансовое обслуживание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207.7pt;margin-top:178pt;width:.1pt;height:25.2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margin-left:76.35pt;margin-top:62.2pt;width:263.4pt;height:40.2pt;z-index:251672576">
            <v:textbox>
              <w:txbxContent>
                <w:p w:rsidR="00731D51" w:rsidRPr="00FB6639" w:rsidRDefault="00FB6639" w:rsidP="00FB66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66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Составление договоров на прокат фильмов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207.75pt;margin-top:91pt;width:.05pt;height:34.8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202.95pt;margin-top:34.6pt;width:0;height:27.6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202" style="position:absolute;margin-left:76.35pt;margin-top:10pt;width:260.4pt;height:24.6pt;z-index:251658240">
            <v:textbox>
              <w:txbxContent>
                <w:p w:rsidR="00F7735B" w:rsidRPr="00731D51" w:rsidRDefault="00731D51" w:rsidP="00731D5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31D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репертуарной афиши</w:t>
                  </w:r>
                </w:p>
              </w:txbxContent>
            </v:textbox>
          </v:shape>
        </w:pict>
      </w:r>
    </w:p>
    <w:sectPr w:rsidR="00CB115C" w:rsidRPr="0071109F" w:rsidSect="008847A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735B"/>
    <w:rsid w:val="00007D0E"/>
    <w:rsid w:val="000101F8"/>
    <w:rsid w:val="00020E5C"/>
    <w:rsid w:val="00025751"/>
    <w:rsid w:val="0004352C"/>
    <w:rsid w:val="00045906"/>
    <w:rsid w:val="00045E2B"/>
    <w:rsid w:val="00046781"/>
    <w:rsid w:val="00054054"/>
    <w:rsid w:val="000559B4"/>
    <w:rsid w:val="00057837"/>
    <w:rsid w:val="000808EE"/>
    <w:rsid w:val="00083D1E"/>
    <w:rsid w:val="0008632A"/>
    <w:rsid w:val="00087363"/>
    <w:rsid w:val="000A2D96"/>
    <w:rsid w:val="000A4351"/>
    <w:rsid w:val="000B0790"/>
    <w:rsid w:val="000B1C8E"/>
    <w:rsid w:val="000B40EE"/>
    <w:rsid w:val="000F017C"/>
    <w:rsid w:val="000F0984"/>
    <w:rsid w:val="001006BB"/>
    <w:rsid w:val="00107BCA"/>
    <w:rsid w:val="00110314"/>
    <w:rsid w:val="00110E17"/>
    <w:rsid w:val="001144CE"/>
    <w:rsid w:val="001209AB"/>
    <w:rsid w:val="001357D4"/>
    <w:rsid w:val="00142D75"/>
    <w:rsid w:val="00144EBA"/>
    <w:rsid w:val="00146D2E"/>
    <w:rsid w:val="00151242"/>
    <w:rsid w:val="0015392B"/>
    <w:rsid w:val="00156C76"/>
    <w:rsid w:val="00161BB2"/>
    <w:rsid w:val="00161D4C"/>
    <w:rsid w:val="00163BE9"/>
    <w:rsid w:val="00173311"/>
    <w:rsid w:val="0017797E"/>
    <w:rsid w:val="00177B04"/>
    <w:rsid w:val="0018133F"/>
    <w:rsid w:val="00181F7A"/>
    <w:rsid w:val="00186D1D"/>
    <w:rsid w:val="001A5091"/>
    <w:rsid w:val="001B2E1E"/>
    <w:rsid w:val="001C0188"/>
    <w:rsid w:val="001C31CC"/>
    <w:rsid w:val="001D2042"/>
    <w:rsid w:val="001D601B"/>
    <w:rsid w:val="001E6722"/>
    <w:rsid w:val="001E6B0E"/>
    <w:rsid w:val="001F1D99"/>
    <w:rsid w:val="001F1FEB"/>
    <w:rsid w:val="001F6DCF"/>
    <w:rsid w:val="00204F50"/>
    <w:rsid w:val="0021025D"/>
    <w:rsid w:val="002143DE"/>
    <w:rsid w:val="00215900"/>
    <w:rsid w:val="0021761C"/>
    <w:rsid w:val="00221D6B"/>
    <w:rsid w:val="0022758A"/>
    <w:rsid w:val="00247985"/>
    <w:rsid w:val="002676EE"/>
    <w:rsid w:val="00292E82"/>
    <w:rsid w:val="00296A0A"/>
    <w:rsid w:val="002B6ACB"/>
    <w:rsid w:val="002E6EDD"/>
    <w:rsid w:val="002E7716"/>
    <w:rsid w:val="002F306C"/>
    <w:rsid w:val="002F783A"/>
    <w:rsid w:val="00304D70"/>
    <w:rsid w:val="0035275B"/>
    <w:rsid w:val="00353D43"/>
    <w:rsid w:val="00361A27"/>
    <w:rsid w:val="003673C0"/>
    <w:rsid w:val="003765B7"/>
    <w:rsid w:val="00391573"/>
    <w:rsid w:val="00397099"/>
    <w:rsid w:val="003A01F3"/>
    <w:rsid w:val="003A4032"/>
    <w:rsid w:val="003A6F9C"/>
    <w:rsid w:val="003A7258"/>
    <w:rsid w:val="003B1F41"/>
    <w:rsid w:val="003C2530"/>
    <w:rsid w:val="003C695A"/>
    <w:rsid w:val="003D44F1"/>
    <w:rsid w:val="003D5676"/>
    <w:rsid w:val="003E2636"/>
    <w:rsid w:val="003E6CCD"/>
    <w:rsid w:val="004122A9"/>
    <w:rsid w:val="004126AB"/>
    <w:rsid w:val="00414DF3"/>
    <w:rsid w:val="0041599C"/>
    <w:rsid w:val="00417E8B"/>
    <w:rsid w:val="00426A44"/>
    <w:rsid w:val="00433593"/>
    <w:rsid w:val="004349A6"/>
    <w:rsid w:val="004368D2"/>
    <w:rsid w:val="00436F18"/>
    <w:rsid w:val="00440D45"/>
    <w:rsid w:val="00443418"/>
    <w:rsid w:val="004522C8"/>
    <w:rsid w:val="00462517"/>
    <w:rsid w:val="004668EE"/>
    <w:rsid w:val="00476FE8"/>
    <w:rsid w:val="00480FD9"/>
    <w:rsid w:val="004B4781"/>
    <w:rsid w:val="004C1BBC"/>
    <w:rsid w:val="004E4AE6"/>
    <w:rsid w:val="004E5AA2"/>
    <w:rsid w:val="004E7E30"/>
    <w:rsid w:val="00502CD8"/>
    <w:rsid w:val="00516F18"/>
    <w:rsid w:val="00522CCE"/>
    <w:rsid w:val="005241BE"/>
    <w:rsid w:val="005246B3"/>
    <w:rsid w:val="00524ED4"/>
    <w:rsid w:val="00534844"/>
    <w:rsid w:val="00535D6A"/>
    <w:rsid w:val="005471CD"/>
    <w:rsid w:val="00550A13"/>
    <w:rsid w:val="00552EC2"/>
    <w:rsid w:val="00554AAC"/>
    <w:rsid w:val="0055654B"/>
    <w:rsid w:val="00563469"/>
    <w:rsid w:val="00584C26"/>
    <w:rsid w:val="00590B73"/>
    <w:rsid w:val="00595433"/>
    <w:rsid w:val="00597DEF"/>
    <w:rsid w:val="005A194F"/>
    <w:rsid w:val="005A6402"/>
    <w:rsid w:val="005B0D1A"/>
    <w:rsid w:val="005C0A98"/>
    <w:rsid w:val="005C3B41"/>
    <w:rsid w:val="005C496E"/>
    <w:rsid w:val="005D4331"/>
    <w:rsid w:val="005E0A06"/>
    <w:rsid w:val="005E2B37"/>
    <w:rsid w:val="005E7874"/>
    <w:rsid w:val="0061143F"/>
    <w:rsid w:val="0061400C"/>
    <w:rsid w:val="00617B73"/>
    <w:rsid w:val="00624D4E"/>
    <w:rsid w:val="0062555D"/>
    <w:rsid w:val="00626523"/>
    <w:rsid w:val="006331AB"/>
    <w:rsid w:val="00660645"/>
    <w:rsid w:val="00660EBB"/>
    <w:rsid w:val="00667BB4"/>
    <w:rsid w:val="00670343"/>
    <w:rsid w:val="00670CD2"/>
    <w:rsid w:val="00672016"/>
    <w:rsid w:val="00674C9E"/>
    <w:rsid w:val="00684B7D"/>
    <w:rsid w:val="00690D4B"/>
    <w:rsid w:val="006947A9"/>
    <w:rsid w:val="006A2614"/>
    <w:rsid w:val="006B73DD"/>
    <w:rsid w:val="006C0A1F"/>
    <w:rsid w:val="006D5195"/>
    <w:rsid w:val="006E6C86"/>
    <w:rsid w:val="006F6445"/>
    <w:rsid w:val="006F7D99"/>
    <w:rsid w:val="007057C2"/>
    <w:rsid w:val="00706AD1"/>
    <w:rsid w:val="00707BA2"/>
    <w:rsid w:val="0071109F"/>
    <w:rsid w:val="0072350C"/>
    <w:rsid w:val="00731D51"/>
    <w:rsid w:val="00734B1F"/>
    <w:rsid w:val="00744F5C"/>
    <w:rsid w:val="0075174A"/>
    <w:rsid w:val="007848BE"/>
    <w:rsid w:val="00790EE0"/>
    <w:rsid w:val="007913BE"/>
    <w:rsid w:val="00794B79"/>
    <w:rsid w:val="007962BF"/>
    <w:rsid w:val="007A3BAB"/>
    <w:rsid w:val="007B3179"/>
    <w:rsid w:val="007C0F55"/>
    <w:rsid w:val="007D4780"/>
    <w:rsid w:val="007E099B"/>
    <w:rsid w:val="007E2FA5"/>
    <w:rsid w:val="007F145D"/>
    <w:rsid w:val="007F451E"/>
    <w:rsid w:val="00801D23"/>
    <w:rsid w:val="00813C4B"/>
    <w:rsid w:val="0082060D"/>
    <w:rsid w:val="00847ED7"/>
    <w:rsid w:val="00853B75"/>
    <w:rsid w:val="00867610"/>
    <w:rsid w:val="00870F25"/>
    <w:rsid w:val="008732B8"/>
    <w:rsid w:val="00876381"/>
    <w:rsid w:val="008847A0"/>
    <w:rsid w:val="008850D7"/>
    <w:rsid w:val="008908DA"/>
    <w:rsid w:val="00892CE1"/>
    <w:rsid w:val="00895EF4"/>
    <w:rsid w:val="008A07A2"/>
    <w:rsid w:val="008A6269"/>
    <w:rsid w:val="008A758E"/>
    <w:rsid w:val="008B1F1F"/>
    <w:rsid w:val="008C2BC1"/>
    <w:rsid w:val="008D41AA"/>
    <w:rsid w:val="008E0904"/>
    <w:rsid w:val="008F02D4"/>
    <w:rsid w:val="008F7A25"/>
    <w:rsid w:val="0090571E"/>
    <w:rsid w:val="00923B1D"/>
    <w:rsid w:val="009256E0"/>
    <w:rsid w:val="00935DD5"/>
    <w:rsid w:val="00944600"/>
    <w:rsid w:val="00955F19"/>
    <w:rsid w:val="00961CDA"/>
    <w:rsid w:val="00964D3A"/>
    <w:rsid w:val="00970234"/>
    <w:rsid w:val="009720D1"/>
    <w:rsid w:val="009727AD"/>
    <w:rsid w:val="00980528"/>
    <w:rsid w:val="00980661"/>
    <w:rsid w:val="009A3D26"/>
    <w:rsid w:val="009B1598"/>
    <w:rsid w:val="009C2585"/>
    <w:rsid w:val="009C3093"/>
    <w:rsid w:val="009E4E76"/>
    <w:rsid w:val="009F753D"/>
    <w:rsid w:val="00A02E40"/>
    <w:rsid w:val="00A040D9"/>
    <w:rsid w:val="00A1504F"/>
    <w:rsid w:val="00A2486B"/>
    <w:rsid w:val="00A26327"/>
    <w:rsid w:val="00A32E3E"/>
    <w:rsid w:val="00A549EB"/>
    <w:rsid w:val="00A571F9"/>
    <w:rsid w:val="00A70F8A"/>
    <w:rsid w:val="00A76CA3"/>
    <w:rsid w:val="00A820B7"/>
    <w:rsid w:val="00A83208"/>
    <w:rsid w:val="00A845AE"/>
    <w:rsid w:val="00A85ECD"/>
    <w:rsid w:val="00A91F98"/>
    <w:rsid w:val="00A937E3"/>
    <w:rsid w:val="00A9427C"/>
    <w:rsid w:val="00A94CEE"/>
    <w:rsid w:val="00AB464E"/>
    <w:rsid w:val="00AD6DB3"/>
    <w:rsid w:val="00AF2C1D"/>
    <w:rsid w:val="00B1136E"/>
    <w:rsid w:val="00B17155"/>
    <w:rsid w:val="00B22726"/>
    <w:rsid w:val="00B305D1"/>
    <w:rsid w:val="00B40018"/>
    <w:rsid w:val="00B41814"/>
    <w:rsid w:val="00B550BE"/>
    <w:rsid w:val="00B560ED"/>
    <w:rsid w:val="00B57902"/>
    <w:rsid w:val="00B6568E"/>
    <w:rsid w:val="00B75C9A"/>
    <w:rsid w:val="00B810A6"/>
    <w:rsid w:val="00B85676"/>
    <w:rsid w:val="00B93B71"/>
    <w:rsid w:val="00BB217F"/>
    <w:rsid w:val="00BB5272"/>
    <w:rsid w:val="00BC5C0F"/>
    <w:rsid w:val="00BE46C1"/>
    <w:rsid w:val="00C026A4"/>
    <w:rsid w:val="00C14272"/>
    <w:rsid w:val="00C16640"/>
    <w:rsid w:val="00C16ABD"/>
    <w:rsid w:val="00C315A5"/>
    <w:rsid w:val="00C41F83"/>
    <w:rsid w:val="00C43888"/>
    <w:rsid w:val="00C4455F"/>
    <w:rsid w:val="00C44C21"/>
    <w:rsid w:val="00C45DEF"/>
    <w:rsid w:val="00C5321F"/>
    <w:rsid w:val="00C6181D"/>
    <w:rsid w:val="00C6591B"/>
    <w:rsid w:val="00C662D1"/>
    <w:rsid w:val="00C73167"/>
    <w:rsid w:val="00C742AA"/>
    <w:rsid w:val="00C850C7"/>
    <w:rsid w:val="00C94FFD"/>
    <w:rsid w:val="00CB115C"/>
    <w:rsid w:val="00CB1171"/>
    <w:rsid w:val="00CB64F5"/>
    <w:rsid w:val="00CC3196"/>
    <w:rsid w:val="00CC5975"/>
    <w:rsid w:val="00CC5D1D"/>
    <w:rsid w:val="00CD68EC"/>
    <w:rsid w:val="00CE7D46"/>
    <w:rsid w:val="00CF6BC0"/>
    <w:rsid w:val="00D13FD7"/>
    <w:rsid w:val="00D21182"/>
    <w:rsid w:val="00D22D13"/>
    <w:rsid w:val="00D234CE"/>
    <w:rsid w:val="00D23C23"/>
    <w:rsid w:val="00D27C91"/>
    <w:rsid w:val="00D36159"/>
    <w:rsid w:val="00D41F53"/>
    <w:rsid w:val="00D467CE"/>
    <w:rsid w:val="00D46B95"/>
    <w:rsid w:val="00D46DBA"/>
    <w:rsid w:val="00D513EF"/>
    <w:rsid w:val="00D52C84"/>
    <w:rsid w:val="00D53574"/>
    <w:rsid w:val="00D56578"/>
    <w:rsid w:val="00D63F8B"/>
    <w:rsid w:val="00D64AD2"/>
    <w:rsid w:val="00D74BA5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C4ED7"/>
    <w:rsid w:val="00DD73E5"/>
    <w:rsid w:val="00DE6008"/>
    <w:rsid w:val="00DE62F5"/>
    <w:rsid w:val="00E011B3"/>
    <w:rsid w:val="00E06E80"/>
    <w:rsid w:val="00E1057C"/>
    <w:rsid w:val="00E261F3"/>
    <w:rsid w:val="00E26749"/>
    <w:rsid w:val="00E2753A"/>
    <w:rsid w:val="00E342D2"/>
    <w:rsid w:val="00E50819"/>
    <w:rsid w:val="00E608F1"/>
    <w:rsid w:val="00E7042E"/>
    <w:rsid w:val="00E70FEF"/>
    <w:rsid w:val="00E71FAC"/>
    <w:rsid w:val="00E742A2"/>
    <w:rsid w:val="00E82D0B"/>
    <w:rsid w:val="00E835DC"/>
    <w:rsid w:val="00EB2BAB"/>
    <w:rsid w:val="00EB59F3"/>
    <w:rsid w:val="00ED0CED"/>
    <w:rsid w:val="00EF6DDB"/>
    <w:rsid w:val="00F067AD"/>
    <w:rsid w:val="00F06C25"/>
    <w:rsid w:val="00F23F94"/>
    <w:rsid w:val="00F3076A"/>
    <w:rsid w:val="00F34C43"/>
    <w:rsid w:val="00F51C7C"/>
    <w:rsid w:val="00F52B78"/>
    <w:rsid w:val="00F548EE"/>
    <w:rsid w:val="00F71045"/>
    <w:rsid w:val="00F7735B"/>
    <w:rsid w:val="00F82117"/>
    <w:rsid w:val="00F83621"/>
    <w:rsid w:val="00F84772"/>
    <w:rsid w:val="00F8557B"/>
    <w:rsid w:val="00F85C93"/>
    <w:rsid w:val="00F863EF"/>
    <w:rsid w:val="00F9252D"/>
    <w:rsid w:val="00F92F8B"/>
    <w:rsid w:val="00FA1789"/>
    <w:rsid w:val="00FA7243"/>
    <w:rsid w:val="00FB462A"/>
    <w:rsid w:val="00FB49EB"/>
    <w:rsid w:val="00FB6639"/>
    <w:rsid w:val="00FC23A3"/>
    <w:rsid w:val="00FC29C1"/>
    <w:rsid w:val="00FC34D5"/>
    <w:rsid w:val="00FC40F4"/>
    <w:rsid w:val="00FD63CB"/>
    <w:rsid w:val="00FE079E"/>
    <w:rsid w:val="00FE1CFC"/>
    <w:rsid w:val="00FE403C"/>
    <w:rsid w:val="00FE6639"/>
    <w:rsid w:val="00FE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27"/>
        <o:r id="V:Rule2" type="connector" idref="#_x0000_s1039"/>
        <o:r id="V:Rule3" type="connector" idref="#_x0000_s1047"/>
        <o:r id="V:Rule4" type="connector" idref="#_x0000_s1036"/>
        <o:r id="V:Rule5" type="connector" idref="#_x0000_s1032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Юлия</cp:lastModifiedBy>
  <cp:revision>3</cp:revision>
  <dcterms:created xsi:type="dcterms:W3CDTF">2015-11-13T11:30:00Z</dcterms:created>
  <dcterms:modified xsi:type="dcterms:W3CDTF">2015-11-13T11:32:00Z</dcterms:modified>
</cp:coreProperties>
</file>